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4573BD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4573BD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4573BD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ED6E85">
        <w:rPr>
          <w:rFonts w:ascii="Arial" w:hAnsi="Arial" w:cs="Arial"/>
          <w:bCs w:val="0"/>
          <w:sz w:val="20"/>
          <w:szCs w:val="20"/>
        </w:rPr>
        <w:t>030</w:t>
      </w:r>
      <w:r w:rsidRPr="004573BD">
        <w:rPr>
          <w:rFonts w:ascii="Arial" w:hAnsi="Arial" w:cs="Arial"/>
          <w:bCs w:val="0"/>
          <w:sz w:val="20"/>
          <w:szCs w:val="20"/>
        </w:rPr>
        <w:t>/20</w:t>
      </w:r>
      <w:r w:rsidR="007B6386" w:rsidRPr="004573BD">
        <w:rPr>
          <w:rFonts w:ascii="Arial" w:hAnsi="Arial" w:cs="Arial"/>
          <w:bCs w:val="0"/>
          <w:sz w:val="20"/>
          <w:szCs w:val="20"/>
        </w:rPr>
        <w:t>2</w:t>
      </w:r>
      <w:r w:rsidR="002F20D8">
        <w:rPr>
          <w:rFonts w:ascii="Arial" w:hAnsi="Arial" w:cs="Arial"/>
          <w:bCs w:val="0"/>
          <w:sz w:val="20"/>
          <w:szCs w:val="20"/>
        </w:rPr>
        <w:t>5</w:t>
      </w:r>
      <w:r w:rsidR="00197DA3" w:rsidRPr="004573BD">
        <w:rPr>
          <w:rFonts w:ascii="Arial" w:hAnsi="Arial" w:cs="Arial"/>
          <w:bCs w:val="0"/>
          <w:sz w:val="20"/>
          <w:szCs w:val="20"/>
        </w:rPr>
        <w:t>/</w:t>
      </w:r>
      <w:r w:rsidR="00E11FC0" w:rsidRPr="004573BD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4573BD" w:rsidRDefault="00197DA3" w:rsidP="007D504F">
      <w:pPr>
        <w:jc w:val="center"/>
        <w:rPr>
          <w:rFonts w:ascii="Arial" w:hAnsi="Arial" w:cs="Arial"/>
          <w:b/>
        </w:rPr>
      </w:pPr>
      <w:r w:rsidRPr="004573BD">
        <w:rPr>
          <w:rFonts w:ascii="Arial" w:hAnsi="Arial" w:cs="Arial"/>
          <w:b/>
        </w:rPr>
        <w:t xml:space="preserve">PROCESSO ADMINISTRATIVO N° </w:t>
      </w:r>
      <w:r w:rsidR="00ED49B2">
        <w:rPr>
          <w:rFonts w:ascii="Arial" w:hAnsi="Arial" w:cs="Arial"/>
          <w:b/>
        </w:rPr>
        <w:t>0</w:t>
      </w:r>
      <w:r w:rsidR="000859CC">
        <w:rPr>
          <w:rFonts w:ascii="Arial" w:hAnsi="Arial" w:cs="Arial"/>
          <w:b/>
        </w:rPr>
        <w:t>4</w:t>
      </w:r>
      <w:r w:rsidR="00E523AC">
        <w:rPr>
          <w:rFonts w:ascii="Arial" w:hAnsi="Arial" w:cs="Arial"/>
          <w:b/>
        </w:rPr>
        <w:t>75</w:t>
      </w:r>
      <w:r w:rsidR="007D504F" w:rsidRPr="004573BD">
        <w:rPr>
          <w:rFonts w:ascii="Arial" w:hAnsi="Arial" w:cs="Arial"/>
          <w:b/>
        </w:rPr>
        <w:t>/20</w:t>
      </w:r>
      <w:r w:rsidR="00405127" w:rsidRPr="004573BD">
        <w:rPr>
          <w:rFonts w:ascii="Arial" w:hAnsi="Arial" w:cs="Arial"/>
          <w:b/>
        </w:rPr>
        <w:t>2</w:t>
      </w:r>
      <w:r w:rsidR="00A210FD">
        <w:rPr>
          <w:rFonts w:ascii="Arial" w:hAnsi="Arial" w:cs="Arial"/>
          <w:b/>
        </w:rPr>
        <w:t>5</w:t>
      </w:r>
    </w:p>
    <w:p w:rsidR="007D504F" w:rsidRPr="004573BD" w:rsidRDefault="007D504F" w:rsidP="007D504F">
      <w:pPr>
        <w:jc w:val="center"/>
        <w:rPr>
          <w:rFonts w:ascii="Arial" w:hAnsi="Arial" w:cs="Arial"/>
        </w:rPr>
      </w:pPr>
    </w:p>
    <w:p w:rsidR="00DF5B27" w:rsidRPr="004573BD" w:rsidRDefault="00DF5B27" w:rsidP="007D504F">
      <w:pPr>
        <w:jc w:val="center"/>
        <w:rPr>
          <w:rFonts w:ascii="Arial" w:hAnsi="Arial" w:cs="Arial"/>
        </w:rPr>
      </w:pPr>
    </w:p>
    <w:p w:rsidR="00DF5B27" w:rsidRPr="004573BD" w:rsidRDefault="00DF5B27" w:rsidP="00DF5B27">
      <w:pPr>
        <w:jc w:val="center"/>
      </w:pPr>
      <w:r w:rsidRPr="004573BD">
        <w:rPr>
          <w:rFonts w:ascii="Arial" w:hAnsi="Arial" w:cs="Arial"/>
          <w:b/>
          <w:u w:val="single"/>
        </w:rPr>
        <w:t xml:space="preserve">ANEXO </w:t>
      </w:r>
      <w:r w:rsidR="00297A5D">
        <w:rPr>
          <w:rFonts w:ascii="Arial" w:hAnsi="Arial" w:cs="Arial"/>
          <w:b/>
          <w:u w:val="single"/>
        </w:rPr>
        <w:t>V</w:t>
      </w:r>
      <w:r w:rsidRPr="004573BD">
        <w:rPr>
          <w:rFonts w:ascii="Arial" w:hAnsi="Arial" w:cs="Arial"/>
          <w:b/>
          <w:u w:val="single"/>
        </w:rPr>
        <w:t>I</w:t>
      </w: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  <w:u w:val="single"/>
        </w:rPr>
        <w:t>DECLARAÇÃO DE ATENDIMENTO AOS REQUISITOS DE HABILITAÇÃO</w:t>
      </w: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</w:rPr>
        <w:t>(modelo)</w:t>
      </w:r>
    </w:p>
    <w:p w:rsid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bCs/>
          <w:color w:val="000000"/>
        </w:rPr>
        <w:t>(Nome da empresa)</w:t>
      </w:r>
      <w:r w:rsidRPr="004573BD">
        <w:rPr>
          <w:rFonts w:ascii="Arial" w:hAnsi="Arial" w:cs="Arial"/>
          <w:color w:val="000000"/>
        </w:rPr>
        <w:t xml:space="preserve">, com sede na (endereço), inscrita no CNPJ n° -----------, por intermédio de seu representante legal o(a) Sr.(a) -----------------, portador(a) da Carteira de Identidade n° --------------- e do CPF n° -----------------, DECLARA que cumpre plenamente os requisitos exigidos para a habilitação na licitação modalidade </w:t>
      </w:r>
      <w:r w:rsidRPr="004573BD">
        <w:rPr>
          <w:rFonts w:ascii="Arial" w:hAnsi="Arial" w:cs="Arial"/>
          <w:b/>
          <w:color w:val="000000"/>
        </w:rPr>
        <w:t xml:space="preserve">Pregão Presencial n° </w:t>
      </w:r>
      <w:r w:rsidR="00A93F34">
        <w:rPr>
          <w:rFonts w:ascii="Arial" w:hAnsi="Arial" w:cs="Arial"/>
          <w:b/>
          <w:color w:val="000000"/>
        </w:rPr>
        <w:t>______</w:t>
      </w:r>
      <w:r w:rsidRPr="004573BD">
        <w:rPr>
          <w:rFonts w:ascii="Arial" w:hAnsi="Arial" w:cs="Arial"/>
          <w:b/>
          <w:color w:val="000000"/>
        </w:rPr>
        <w:t>/202</w:t>
      </w:r>
      <w:r w:rsidR="002F20D8">
        <w:rPr>
          <w:rFonts w:ascii="Arial" w:hAnsi="Arial" w:cs="Arial"/>
          <w:b/>
          <w:color w:val="000000"/>
        </w:rPr>
        <w:t>5</w:t>
      </w:r>
      <w:r w:rsidR="00293154">
        <w:rPr>
          <w:rFonts w:ascii="Arial" w:hAnsi="Arial" w:cs="Arial"/>
          <w:b/>
          <w:color w:val="000000"/>
        </w:rPr>
        <w:t>/FMS</w:t>
      </w:r>
      <w:r w:rsidRPr="004573BD">
        <w:rPr>
          <w:rFonts w:ascii="Arial" w:hAnsi="Arial" w:cs="Arial"/>
          <w:color w:val="000000"/>
        </w:rPr>
        <w:t xml:space="preserve">. </w:t>
      </w: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color w:val="000000"/>
        </w:rPr>
        <w:t xml:space="preserve">Declara, ademais, que não está impedida de participar de licitações e de contratar com a Administração Pública em razão de penalidades, nem de fatos impeditivos de sua habilitação. </w:t>
      </w: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 - _____, ______ de ________________de 202</w:t>
      </w:r>
      <w:r w:rsidR="002F20D8">
        <w:rPr>
          <w:rFonts w:ascii="Arial" w:hAnsi="Arial" w:cs="Arial"/>
        </w:rPr>
        <w:t>5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(data)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________________________________________________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(representante legal)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845CEB" w:rsidRPr="004573BD" w:rsidRDefault="004573BD" w:rsidP="004573BD">
      <w:pPr>
        <w:jc w:val="center"/>
        <w:rPr>
          <w:rFonts w:ascii="Arial" w:hAnsi="Arial" w:cs="Arial"/>
        </w:rPr>
      </w:pPr>
      <w:r w:rsidRPr="004573BD"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4573BD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2CB" w:rsidRDefault="008552CB">
      <w:r>
        <w:separator/>
      </w:r>
    </w:p>
  </w:endnote>
  <w:endnote w:type="continuationSeparator" w:id="1">
    <w:p w:rsidR="008552CB" w:rsidRDefault="00855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ED536E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2CB" w:rsidRDefault="008552CB">
      <w:r>
        <w:separator/>
      </w:r>
    </w:p>
  </w:footnote>
  <w:footnote w:type="continuationSeparator" w:id="1">
    <w:p w:rsidR="008552CB" w:rsidRDefault="008552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0859CC">
            <w:rPr>
              <w:b/>
              <w:sz w:val="24"/>
              <w:szCs w:val="24"/>
            </w:rPr>
            <w:t>4</w:t>
          </w:r>
          <w:r w:rsidR="00E523AC">
            <w:rPr>
              <w:b/>
              <w:sz w:val="24"/>
              <w:szCs w:val="24"/>
            </w:rPr>
            <w:t>75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A210FD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27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0C13"/>
    <w:rsid w:val="00003015"/>
    <w:rsid w:val="0000781C"/>
    <w:rsid w:val="0002459D"/>
    <w:rsid w:val="00025766"/>
    <w:rsid w:val="00033D43"/>
    <w:rsid w:val="00033DE1"/>
    <w:rsid w:val="00035719"/>
    <w:rsid w:val="00037043"/>
    <w:rsid w:val="00040806"/>
    <w:rsid w:val="00050DE1"/>
    <w:rsid w:val="0005352C"/>
    <w:rsid w:val="00056D37"/>
    <w:rsid w:val="00061E58"/>
    <w:rsid w:val="00061E81"/>
    <w:rsid w:val="00064943"/>
    <w:rsid w:val="00066741"/>
    <w:rsid w:val="000742B3"/>
    <w:rsid w:val="00081625"/>
    <w:rsid w:val="00082B02"/>
    <w:rsid w:val="000859CC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58D0"/>
    <w:rsid w:val="000B61BB"/>
    <w:rsid w:val="000C1073"/>
    <w:rsid w:val="000C2584"/>
    <w:rsid w:val="000C3CD3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77355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1E6C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3154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2F20D8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366A"/>
    <w:rsid w:val="0034448D"/>
    <w:rsid w:val="0036016A"/>
    <w:rsid w:val="003607E7"/>
    <w:rsid w:val="003612D1"/>
    <w:rsid w:val="00363C5C"/>
    <w:rsid w:val="003658E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0832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6584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473"/>
    <w:rsid w:val="00560AC7"/>
    <w:rsid w:val="00564612"/>
    <w:rsid w:val="00565137"/>
    <w:rsid w:val="005704A3"/>
    <w:rsid w:val="0057055E"/>
    <w:rsid w:val="00572D2B"/>
    <w:rsid w:val="005740A6"/>
    <w:rsid w:val="00583DB5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4926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6CD2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10E8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4E95"/>
    <w:rsid w:val="00845CEB"/>
    <w:rsid w:val="00852FA3"/>
    <w:rsid w:val="008552CB"/>
    <w:rsid w:val="0085698D"/>
    <w:rsid w:val="00856BA7"/>
    <w:rsid w:val="008605A7"/>
    <w:rsid w:val="00871087"/>
    <w:rsid w:val="00871AF6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B6622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46425"/>
    <w:rsid w:val="00952DC1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A51E0"/>
    <w:rsid w:val="009B4A06"/>
    <w:rsid w:val="009B54B3"/>
    <w:rsid w:val="009C62BA"/>
    <w:rsid w:val="009D0AD3"/>
    <w:rsid w:val="009D3645"/>
    <w:rsid w:val="009D596E"/>
    <w:rsid w:val="009D5E11"/>
    <w:rsid w:val="00A0223D"/>
    <w:rsid w:val="00A1069D"/>
    <w:rsid w:val="00A12D22"/>
    <w:rsid w:val="00A15E69"/>
    <w:rsid w:val="00A17D74"/>
    <w:rsid w:val="00A210FD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4067"/>
    <w:rsid w:val="00A659C0"/>
    <w:rsid w:val="00A674B5"/>
    <w:rsid w:val="00A71045"/>
    <w:rsid w:val="00A7264F"/>
    <w:rsid w:val="00A74000"/>
    <w:rsid w:val="00A771BD"/>
    <w:rsid w:val="00A8050E"/>
    <w:rsid w:val="00A8126E"/>
    <w:rsid w:val="00A83152"/>
    <w:rsid w:val="00A83F16"/>
    <w:rsid w:val="00A84416"/>
    <w:rsid w:val="00A8598E"/>
    <w:rsid w:val="00A935DE"/>
    <w:rsid w:val="00A93F34"/>
    <w:rsid w:val="00AA1CF0"/>
    <w:rsid w:val="00AB17BD"/>
    <w:rsid w:val="00AB3FBD"/>
    <w:rsid w:val="00AB469D"/>
    <w:rsid w:val="00AC08BF"/>
    <w:rsid w:val="00AC32C0"/>
    <w:rsid w:val="00AC4CDF"/>
    <w:rsid w:val="00AC784B"/>
    <w:rsid w:val="00AC7D9B"/>
    <w:rsid w:val="00AD216B"/>
    <w:rsid w:val="00AD3001"/>
    <w:rsid w:val="00AD551F"/>
    <w:rsid w:val="00AE203D"/>
    <w:rsid w:val="00AE35F0"/>
    <w:rsid w:val="00AE3DB9"/>
    <w:rsid w:val="00AE4861"/>
    <w:rsid w:val="00AE7A41"/>
    <w:rsid w:val="00AF39ED"/>
    <w:rsid w:val="00B02EFE"/>
    <w:rsid w:val="00B05CB4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57DB5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875D2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0655"/>
    <w:rsid w:val="00CC18F3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37AB9"/>
    <w:rsid w:val="00D421CE"/>
    <w:rsid w:val="00D436A9"/>
    <w:rsid w:val="00D458AF"/>
    <w:rsid w:val="00D50115"/>
    <w:rsid w:val="00D536BB"/>
    <w:rsid w:val="00D5452D"/>
    <w:rsid w:val="00D54A17"/>
    <w:rsid w:val="00D57556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89B"/>
    <w:rsid w:val="00DF5B27"/>
    <w:rsid w:val="00DF5BB8"/>
    <w:rsid w:val="00E03640"/>
    <w:rsid w:val="00E03E91"/>
    <w:rsid w:val="00E056AB"/>
    <w:rsid w:val="00E0789A"/>
    <w:rsid w:val="00E11FC0"/>
    <w:rsid w:val="00E17656"/>
    <w:rsid w:val="00E20833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23AC"/>
    <w:rsid w:val="00E553E3"/>
    <w:rsid w:val="00E67996"/>
    <w:rsid w:val="00E67ED1"/>
    <w:rsid w:val="00E7025F"/>
    <w:rsid w:val="00E70FE0"/>
    <w:rsid w:val="00E74949"/>
    <w:rsid w:val="00E75966"/>
    <w:rsid w:val="00E7723B"/>
    <w:rsid w:val="00E86952"/>
    <w:rsid w:val="00E873A9"/>
    <w:rsid w:val="00E90817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49B2"/>
    <w:rsid w:val="00ED536E"/>
    <w:rsid w:val="00ED6196"/>
    <w:rsid w:val="00ED6E85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0DFB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5867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1003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21</cp:revision>
  <cp:lastPrinted>2024-02-07T13:54:00Z</cp:lastPrinted>
  <dcterms:created xsi:type="dcterms:W3CDTF">2024-04-05T14:02:00Z</dcterms:created>
  <dcterms:modified xsi:type="dcterms:W3CDTF">2025-12-03T13:14:00Z</dcterms:modified>
</cp:coreProperties>
</file>